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8E" w:rsidRPr="00D73EE9" w:rsidRDefault="002D6CFA" w:rsidP="002D6CF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  <w:r w:rsidR="00DD688E" w:rsidRPr="00D73EE9">
        <w:rPr>
          <w:rFonts w:ascii="Times New Roman" w:hAnsi="Times New Roman" w:cs="Times New Roman"/>
          <w:b/>
          <w:sz w:val="24"/>
          <w:szCs w:val="24"/>
          <w:lang w:eastAsia="ru-RU"/>
        </w:rPr>
        <w:t>о получении документов</w:t>
      </w:r>
    </w:p>
    <w:p w:rsidR="00DD688E" w:rsidRPr="00011A43" w:rsidRDefault="00DD688E" w:rsidP="00DD68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688E" w:rsidRPr="00011A43" w:rsidRDefault="00DD688E" w:rsidP="00DD688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C0C" w:rsidRDefault="00E05C55" w:rsidP="00591C0C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Уваж</w:t>
      </w:r>
      <w:r w:rsidR="002D6CFA">
        <w:rPr>
          <w:rFonts w:ascii="Times New Roman" w:hAnsi="Times New Roman" w:cs="Times New Roman"/>
          <w:sz w:val="24"/>
          <w:szCs w:val="24"/>
          <w:lang w:eastAsia="ru-RU"/>
        </w:rPr>
        <w:t>аемый (ая)_______________________________________________________________</w:t>
      </w:r>
      <w:r w:rsidR="004D20F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DD688E" w:rsidRPr="00011A43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DD688E" w:rsidRPr="00591C0C" w:rsidRDefault="00DD688E" w:rsidP="004D20F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1A43">
        <w:rPr>
          <w:rFonts w:ascii="Times New Roman" w:hAnsi="Times New Roman" w:cs="Times New Roman"/>
          <w:sz w:val="14"/>
          <w:szCs w:val="14"/>
          <w:lang w:eastAsia="ru-RU"/>
        </w:rPr>
        <w:t>(Ф.И.О. заявителя)</w:t>
      </w:r>
    </w:p>
    <w:p w:rsidR="00DD688E" w:rsidRPr="00011A43" w:rsidRDefault="00DD688E" w:rsidP="00DD688E">
      <w:pPr>
        <w:spacing w:after="0" w:line="0" w:lineRule="atLeast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</w:p>
    <w:p w:rsidR="002D6CFA" w:rsidRDefault="00DD688E" w:rsidP="00DD688E">
      <w:pPr>
        <w:pStyle w:val="a3"/>
        <w:jc w:val="both"/>
      </w:pPr>
      <w:r w:rsidRPr="00011A43">
        <w:t>Уведомляю о том, что представленные Вами документы к заявлению о приеме</w:t>
      </w:r>
      <w:r w:rsidRPr="009A1DA3">
        <w:t xml:space="preserve"> </w:t>
      </w:r>
      <w:r w:rsidR="002D6CFA">
        <w:t>образовательное учреждение__________________________</w:t>
      </w:r>
      <w:r>
        <w:t>_</w:t>
      </w:r>
      <w:r w:rsidRPr="00011A43">
        <w:t xml:space="preserve"> зарегистрированы в журнале приема документов Государственного бюджетного дошкольно</w:t>
      </w:r>
      <w:r w:rsidR="002D6CFA">
        <w:t xml:space="preserve">го образовательного учреждения </w:t>
      </w:r>
      <w:r w:rsidR="004D20F7">
        <w:t>детского сада №</w:t>
      </w:r>
      <w:r w:rsidRPr="00011A43">
        <w:t>83 Красносельского района Санкт-Петербурга.</w:t>
      </w:r>
      <w:bookmarkStart w:id="0" w:name="_GoBack"/>
      <w:bookmarkEnd w:id="0"/>
    </w:p>
    <w:p w:rsidR="00DD688E" w:rsidRPr="00011A43" w:rsidRDefault="002D6CFA" w:rsidP="00DD688E">
      <w:pPr>
        <w:pStyle w:val="a3"/>
        <w:jc w:val="both"/>
      </w:pPr>
      <w:r>
        <w:t>Входящий номер_____________, дата__________________</w:t>
      </w:r>
      <w:r w:rsidR="00DD688E" w:rsidRPr="00011A43">
        <w:t>____       приема документов.</w:t>
      </w:r>
    </w:p>
    <w:p w:rsidR="002D6CFA" w:rsidRDefault="00DD688E" w:rsidP="002D6CFA">
      <w:pPr>
        <w:pStyle w:val="a3"/>
      </w:pPr>
      <w:r w:rsidRPr="00011A43">
        <w:t>Перечень представленных документов и</w:t>
      </w:r>
      <w:r w:rsidR="00591C0C">
        <w:t xml:space="preserve"> </w:t>
      </w:r>
      <w:r w:rsidR="002D6CFA">
        <w:t>отметка об их получении</w:t>
      </w:r>
    </w:p>
    <w:p w:rsidR="00C35CEB" w:rsidRPr="002D6CFA" w:rsidRDefault="00C35CEB" w:rsidP="002D6CFA">
      <w:pPr>
        <w:pStyle w:val="a3"/>
      </w:pPr>
      <w:r>
        <w:t>_________________________________________________________________________________________</w:t>
      </w:r>
    </w:p>
    <w:p w:rsidR="002D6CFA" w:rsidRDefault="002D6CFA" w:rsidP="00C35CEB">
      <w:pPr>
        <w:pStyle w:val="a3"/>
        <w:pBdr>
          <w:bottom w:val="single" w:sz="12" w:space="9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_________________________________________________________________________________________</w:t>
      </w:r>
    </w:p>
    <w:p w:rsidR="00DD688E" w:rsidRPr="00C35CEB" w:rsidRDefault="00DD688E" w:rsidP="00C35CEB">
      <w:pPr>
        <w:pStyle w:val="a3"/>
        <w:pBdr>
          <w:bottom w:val="single" w:sz="12" w:space="9" w:color="auto"/>
        </w:pBdr>
      </w:pPr>
      <w:r>
        <w:t>Сведения о срока</w:t>
      </w:r>
      <w:r w:rsidR="002636A6">
        <w:t xml:space="preserve">х уведомления о зачислении в </w:t>
      </w:r>
      <w:r w:rsidR="00D73EE9">
        <w:t>Д</w:t>
      </w:r>
      <w:r w:rsidR="002636A6">
        <w:t>ОУ</w:t>
      </w:r>
      <w:r w:rsidR="002636A6" w:rsidRPr="00C35CEB">
        <w:t>:</w:t>
      </w:r>
      <w:r w:rsidR="00C35CEB">
        <w:t xml:space="preserve"> </w:t>
      </w:r>
      <w:r w:rsidR="002636A6" w:rsidRPr="00C35CEB">
        <w:rPr>
          <w:szCs w:val="22"/>
          <w:lang w:eastAsia="en-US"/>
        </w:rPr>
        <w:t>в течение 3 дней с момента заключения договора</w:t>
      </w:r>
    </w:p>
    <w:p w:rsidR="00DD688E" w:rsidRPr="00011A43" w:rsidRDefault="004D20F7" w:rsidP="00DD688E">
      <w:pPr>
        <w:pStyle w:val="a3"/>
        <w:jc w:val="both"/>
      </w:pPr>
      <w:r>
        <w:t xml:space="preserve">Контактные телефоны для </w:t>
      </w:r>
      <w:r w:rsidR="00DD688E" w:rsidRPr="00011A43">
        <w:t>получения информации:573-97-43;   8(911)147-69-52</w:t>
      </w:r>
    </w:p>
    <w:p w:rsidR="00DD688E" w:rsidRDefault="00DD688E" w:rsidP="00DD688E">
      <w:pPr>
        <w:pStyle w:val="a3"/>
        <w:jc w:val="both"/>
      </w:pPr>
      <w:r w:rsidRPr="003013C4">
        <w:t>Телефон исполнительного органа государственной власти Красносельского района Санкт-Петербурга,</w:t>
      </w:r>
      <w:r>
        <w:t xml:space="preserve"> в ведении которого находится ОУ (</w:t>
      </w:r>
      <w:r w:rsidRPr="003013C4">
        <w:t>отдела образования</w:t>
      </w:r>
      <w:r>
        <w:t>)</w:t>
      </w:r>
      <w:r w:rsidRPr="003013C4">
        <w:t>: 576-14-71.</w:t>
      </w:r>
    </w:p>
    <w:p w:rsidR="00DD688E" w:rsidRPr="003013C4" w:rsidRDefault="00DD688E" w:rsidP="00DD688E">
      <w:pPr>
        <w:pStyle w:val="a3"/>
        <w:jc w:val="both"/>
      </w:pPr>
    </w:p>
    <w:p w:rsidR="00DD688E" w:rsidRPr="00011A43" w:rsidRDefault="00C35CEB" w:rsidP="00DD688E">
      <w:pPr>
        <w:pStyle w:val="a3"/>
        <w:jc w:val="both"/>
      </w:pPr>
      <w:r>
        <w:t>«___»_____</w:t>
      </w:r>
      <w:r w:rsidR="00DD688E">
        <w:t>___2020</w:t>
      </w:r>
      <w:r w:rsidR="0013297D">
        <w:t>_____г.  Исполнитель _________________</w:t>
      </w:r>
      <w:r w:rsidR="00DD688E" w:rsidRPr="00011A43">
        <w:t>_</w:t>
      </w:r>
      <w:r w:rsidR="00DD688E">
        <w:t>Подпись</w:t>
      </w:r>
      <w:r w:rsidR="00DD688E" w:rsidRPr="00011A43">
        <w:t xml:space="preserve"> _______________</w:t>
      </w:r>
    </w:p>
    <w:p w:rsidR="00DD688E" w:rsidRPr="00011A43" w:rsidRDefault="00DD688E" w:rsidP="00DD688E">
      <w:pPr>
        <w:pStyle w:val="a3"/>
        <w:jc w:val="center"/>
        <w:rPr>
          <w:sz w:val="14"/>
          <w:szCs w:val="14"/>
        </w:rPr>
      </w:pPr>
      <w:r w:rsidRPr="00011A43">
        <w:rPr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</w:t>
      </w:r>
    </w:p>
    <w:p w:rsidR="00DD688E" w:rsidRPr="00011A43" w:rsidRDefault="00DD688E" w:rsidP="00DD688E">
      <w:pPr>
        <w:pStyle w:val="a3"/>
        <w:jc w:val="both"/>
      </w:pPr>
    </w:p>
    <w:p w:rsidR="00DD688E" w:rsidRPr="00011A43" w:rsidRDefault="00DD688E" w:rsidP="00DD688E">
      <w:pPr>
        <w:pStyle w:val="a3"/>
        <w:jc w:val="both"/>
      </w:pPr>
      <w:r>
        <w:t xml:space="preserve">Заведующий </w:t>
      </w:r>
      <w:r w:rsidR="00591C0C">
        <w:t>Д</w:t>
      </w:r>
      <w:r w:rsidR="004D20F7">
        <w:t xml:space="preserve">ОУ </w:t>
      </w:r>
      <w:r w:rsidR="0013297D">
        <w:rPr>
          <w:u w:val="single"/>
        </w:rPr>
        <w:t>_______________</w:t>
      </w:r>
      <w:r w:rsidRPr="009A1DA3">
        <w:rPr>
          <w:u w:val="single"/>
        </w:rPr>
        <w:t xml:space="preserve">    </w:t>
      </w:r>
      <w:r>
        <w:t xml:space="preserve">                                   </w:t>
      </w:r>
      <w:r w:rsidR="00591C0C">
        <w:t xml:space="preserve">         Подпись  </w:t>
      </w:r>
      <w:r w:rsidR="0013297D">
        <w:t>______________</w:t>
      </w:r>
    </w:p>
    <w:p w:rsidR="00D73EE9" w:rsidRDefault="00D73EE9" w:rsidP="004D20F7">
      <w:pPr>
        <w:ind w:right="-284"/>
      </w:pPr>
    </w:p>
    <w:sectPr w:rsidR="00D73EE9" w:rsidSect="00DD688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6E" w:rsidRDefault="00F1066E" w:rsidP="00D73EE9">
      <w:pPr>
        <w:spacing w:after="0" w:line="240" w:lineRule="auto"/>
      </w:pPr>
      <w:r>
        <w:separator/>
      </w:r>
    </w:p>
  </w:endnote>
  <w:endnote w:type="continuationSeparator" w:id="0">
    <w:p w:rsidR="00F1066E" w:rsidRDefault="00F1066E" w:rsidP="00D7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6E" w:rsidRDefault="00F1066E" w:rsidP="00D73EE9">
      <w:pPr>
        <w:spacing w:after="0" w:line="240" w:lineRule="auto"/>
      </w:pPr>
      <w:r>
        <w:separator/>
      </w:r>
    </w:p>
  </w:footnote>
  <w:footnote w:type="continuationSeparator" w:id="0">
    <w:p w:rsidR="00F1066E" w:rsidRDefault="00F1066E" w:rsidP="00D73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F2"/>
    <w:rsid w:val="0013297D"/>
    <w:rsid w:val="00221D96"/>
    <w:rsid w:val="002636A6"/>
    <w:rsid w:val="002D6CFA"/>
    <w:rsid w:val="00392087"/>
    <w:rsid w:val="004D20F7"/>
    <w:rsid w:val="00591C0C"/>
    <w:rsid w:val="00634FBE"/>
    <w:rsid w:val="006472C0"/>
    <w:rsid w:val="008464FC"/>
    <w:rsid w:val="00C35CEB"/>
    <w:rsid w:val="00D73EE9"/>
    <w:rsid w:val="00DD688E"/>
    <w:rsid w:val="00DE17F2"/>
    <w:rsid w:val="00E05C55"/>
    <w:rsid w:val="00F1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452D5-FC88-4D6B-BBEE-7571931B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8E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rsid w:val="00DD688E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EE9"/>
  </w:style>
  <w:style w:type="paragraph" w:styleId="a6">
    <w:name w:val="footer"/>
    <w:basedOn w:val="a"/>
    <w:link w:val="a7"/>
    <w:uiPriority w:val="99"/>
    <w:unhideWhenUsed/>
    <w:rsid w:val="00D7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Михайлова</dc:creator>
  <cp:keywords/>
  <dc:description/>
  <cp:lastModifiedBy>1</cp:lastModifiedBy>
  <cp:revision>5</cp:revision>
  <dcterms:created xsi:type="dcterms:W3CDTF">2020-04-07T08:16:00Z</dcterms:created>
  <dcterms:modified xsi:type="dcterms:W3CDTF">2020-04-07T08:38:00Z</dcterms:modified>
</cp:coreProperties>
</file>